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2F058" w14:textId="46D6D2AC" w:rsidR="0058628F" w:rsidRPr="00966AA8" w:rsidRDefault="0002151E">
      <w:pPr>
        <w:rPr>
          <w:b/>
          <w:sz w:val="28"/>
          <w:szCs w:val="28"/>
        </w:rPr>
      </w:pPr>
      <w:r w:rsidRPr="00966AA8">
        <w:rPr>
          <w:noProof/>
          <w:sz w:val="28"/>
          <w:szCs w:val="28"/>
          <w:lang w:eastAsia="en-GB"/>
        </w:rPr>
        <w:drawing>
          <wp:anchor distT="0" distB="0" distL="114300" distR="114300" simplePos="0" relativeHeight="251671552" behindDoc="0" locked="0" layoutInCell="1" allowOverlap="1" wp14:anchorId="02422166" wp14:editId="3E0809F1">
            <wp:simplePos x="0" y="0"/>
            <wp:positionH relativeFrom="column">
              <wp:posOffset>5476875</wp:posOffset>
            </wp:positionH>
            <wp:positionV relativeFrom="paragraph">
              <wp:posOffset>0</wp:posOffset>
            </wp:positionV>
            <wp:extent cx="771525" cy="771525"/>
            <wp:effectExtent l="0" t="0" r="9525" b="9525"/>
            <wp:wrapSquare wrapText="bothSides"/>
            <wp:docPr id="2" name="Picture 2" descr="C:\Users\Jenny\AppData\Local\Temp\EALogo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enny\AppData\Local\Temp\EALogoB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F6969" w:rsidRPr="00966AA8">
        <w:rPr>
          <w:b/>
          <w:noProof/>
          <w:sz w:val="28"/>
          <w:szCs w:val="28"/>
          <w:lang w:eastAsia="en-GB"/>
        </w:rPr>
        <w:t>East AngliaTREC Group</w:t>
      </w:r>
      <w:r w:rsidR="00B106D6" w:rsidRPr="00966AA8">
        <w:rPr>
          <w:b/>
          <w:noProof/>
          <w:sz w:val="28"/>
          <w:szCs w:val="28"/>
          <w:lang w:eastAsia="en-GB"/>
        </w:rPr>
        <w:t xml:space="preserve"> </w:t>
      </w:r>
      <w:r w:rsidR="008C2623" w:rsidRPr="00966AA8">
        <w:rPr>
          <w:b/>
          <w:sz w:val="28"/>
          <w:szCs w:val="28"/>
        </w:rPr>
        <w:t>(EATG)</w:t>
      </w:r>
    </w:p>
    <w:p w14:paraId="313B1AF0" w14:textId="77777777" w:rsidR="00AF6969" w:rsidRPr="000E3E03" w:rsidRDefault="0058628F">
      <w:pPr>
        <w:rPr>
          <w:b/>
          <w:sz w:val="16"/>
          <w:szCs w:val="16"/>
        </w:rPr>
      </w:pPr>
      <w:r w:rsidRPr="00B106D6">
        <w:rPr>
          <w:b/>
        </w:rPr>
        <w:t>Membership Application Form</w:t>
      </w:r>
      <w:r w:rsidR="00246155" w:rsidRPr="00B106D6">
        <w:rPr>
          <w:b/>
        </w:rPr>
        <w:t xml:space="preserve"> </w:t>
      </w:r>
      <w:r w:rsidR="0024519A" w:rsidRPr="00B106D6">
        <w:rPr>
          <w:b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20"/>
        <w:gridCol w:w="6877"/>
      </w:tblGrid>
      <w:tr w:rsidR="0021104F" w:rsidRPr="00B106D6" w14:paraId="04762DAC" w14:textId="77777777" w:rsidTr="00966AA8">
        <w:trPr>
          <w:trHeight w:val="494"/>
        </w:trPr>
        <w:tc>
          <w:tcPr>
            <w:tcW w:w="1820" w:type="dxa"/>
          </w:tcPr>
          <w:p w14:paraId="43854127" w14:textId="77777777" w:rsidR="00AF6969" w:rsidRDefault="00AF6969">
            <w:pPr>
              <w:rPr>
                <w:b/>
              </w:rPr>
            </w:pPr>
            <w:r w:rsidRPr="00B106D6">
              <w:rPr>
                <w:b/>
              </w:rPr>
              <w:t>Name</w:t>
            </w:r>
          </w:p>
          <w:p w14:paraId="6A215872" w14:textId="77777777" w:rsidR="00327609" w:rsidRPr="00B106D6" w:rsidRDefault="00327609">
            <w:pPr>
              <w:rPr>
                <w:b/>
              </w:rPr>
            </w:pPr>
          </w:p>
        </w:tc>
        <w:tc>
          <w:tcPr>
            <w:tcW w:w="6877" w:type="dxa"/>
          </w:tcPr>
          <w:p w14:paraId="1C4B011B" w14:textId="77777777" w:rsidR="00AF6969" w:rsidRPr="00B106D6" w:rsidRDefault="00AF6969">
            <w:pPr>
              <w:rPr>
                <w:b/>
              </w:rPr>
            </w:pPr>
          </w:p>
        </w:tc>
      </w:tr>
      <w:tr w:rsidR="0021104F" w:rsidRPr="00B106D6" w14:paraId="5185F2E7" w14:textId="77777777" w:rsidTr="00966AA8">
        <w:trPr>
          <w:trHeight w:val="506"/>
        </w:trPr>
        <w:tc>
          <w:tcPr>
            <w:tcW w:w="1820" w:type="dxa"/>
          </w:tcPr>
          <w:p w14:paraId="44C2D030" w14:textId="77777777" w:rsidR="00AF6969" w:rsidRPr="00B106D6" w:rsidRDefault="00AF6969">
            <w:pPr>
              <w:rPr>
                <w:b/>
              </w:rPr>
            </w:pPr>
            <w:r w:rsidRPr="00B106D6">
              <w:rPr>
                <w:b/>
              </w:rPr>
              <w:t>Address</w:t>
            </w:r>
          </w:p>
        </w:tc>
        <w:tc>
          <w:tcPr>
            <w:tcW w:w="6877" w:type="dxa"/>
          </w:tcPr>
          <w:p w14:paraId="00B99DD4" w14:textId="77777777" w:rsidR="00AF6969" w:rsidRPr="00B106D6" w:rsidRDefault="00AF6969">
            <w:pPr>
              <w:rPr>
                <w:b/>
              </w:rPr>
            </w:pPr>
          </w:p>
          <w:p w14:paraId="6BE88011" w14:textId="77777777" w:rsidR="00AF6969" w:rsidRPr="00B106D6" w:rsidRDefault="00AF6969">
            <w:pPr>
              <w:rPr>
                <w:b/>
              </w:rPr>
            </w:pPr>
          </w:p>
        </w:tc>
      </w:tr>
      <w:tr w:rsidR="0021104F" w:rsidRPr="00B106D6" w14:paraId="23F5F6F0" w14:textId="77777777" w:rsidTr="00966AA8">
        <w:trPr>
          <w:trHeight w:val="506"/>
        </w:trPr>
        <w:tc>
          <w:tcPr>
            <w:tcW w:w="1820" w:type="dxa"/>
          </w:tcPr>
          <w:p w14:paraId="1AC46E7F" w14:textId="77777777" w:rsidR="00AF6969" w:rsidRDefault="00AF6969">
            <w:pPr>
              <w:rPr>
                <w:b/>
              </w:rPr>
            </w:pPr>
            <w:r w:rsidRPr="00B106D6">
              <w:rPr>
                <w:b/>
              </w:rPr>
              <w:t>Postcode</w:t>
            </w:r>
          </w:p>
          <w:p w14:paraId="7CCFCB29" w14:textId="77777777" w:rsidR="00327609" w:rsidRPr="00B106D6" w:rsidRDefault="00327609">
            <w:pPr>
              <w:rPr>
                <w:b/>
              </w:rPr>
            </w:pPr>
          </w:p>
        </w:tc>
        <w:tc>
          <w:tcPr>
            <w:tcW w:w="6877" w:type="dxa"/>
          </w:tcPr>
          <w:p w14:paraId="4AB1D99B" w14:textId="77777777" w:rsidR="00AF6969" w:rsidRPr="00B106D6" w:rsidRDefault="00AF6969">
            <w:pPr>
              <w:rPr>
                <w:b/>
              </w:rPr>
            </w:pPr>
          </w:p>
        </w:tc>
      </w:tr>
      <w:tr w:rsidR="0021104F" w:rsidRPr="00B106D6" w14:paraId="7840BC9D" w14:textId="77777777" w:rsidTr="00966AA8">
        <w:trPr>
          <w:trHeight w:val="494"/>
        </w:trPr>
        <w:tc>
          <w:tcPr>
            <w:tcW w:w="1820" w:type="dxa"/>
          </w:tcPr>
          <w:p w14:paraId="2E0F10AF" w14:textId="77777777" w:rsidR="00AF6969" w:rsidRDefault="00AF6969">
            <w:pPr>
              <w:rPr>
                <w:b/>
              </w:rPr>
            </w:pPr>
            <w:r w:rsidRPr="00B106D6">
              <w:rPr>
                <w:b/>
              </w:rPr>
              <w:t>Tel No</w:t>
            </w:r>
          </w:p>
          <w:p w14:paraId="12FFC598" w14:textId="77777777" w:rsidR="00327609" w:rsidRPr="00B106D6" w:rsidRDefault="00327609">
            <w:pPr>
              <w:rPr>
                <w:b/>
              </w:rPr>
            </w:pPr>
          </w:p>
        </w:tc>
        <w:tc>
          <w:tcPr>
            <w:tcW w:w="6877" w:type="dxa"/>
          </w:tcPr>
          <w:p w14:paraId="794C1EA6" w14:textId="77777777" w:rsidR="00AF6969" w:rsidRPr="00B106D6" w:rsidRDefault="00AF6969">
            <w:pPr>
              <w:rPr>
                <w:b/>
              </w:rPr>
            </w:pPr>
          </w:p>
        </w:tc>
      </w:tr>
      <w:tr w:rsidR="0021104F" w:rsidRPr="00B106D6" w14:paraId="24F85A38" w14:textId="77777777" w:rsidTr="00966AA8">
        <w:trPr>
          <w:trHeight w:val="506"/>
        </w:trPr>
        <w:tc>
          <w:tcPr>
            <w:tcW w:w="1820" w:type="dxa"/>
          </w:tcPr>
          <w:p w14:paraId="6690CC0B" w14:textId="77777777" w:rsidR="00AF6969" w:rsidRDefault="00AF6969">
            <w:pPr>
              <w:rPr>
                <w:b/>
              </w:rPr>
            </w:pPr>
            <w:r w:rsidRPr="00B106D6">
              <w:rPr>
                <w:b/>
              </w:rPr>
              <w:t>Mobile</w:t>
            </w:r>
          </w:p>
          <w:p w14:paraId="5BF0A952" w14:textId="77777777" w:rsidR="00327609" w:rsidRPr="00B106D6" w:rsidRDefault="00327609">
            <w:pPr>
              <w:rPr>
                <w:b/>
              </w:rPr>
            </w:pPr>
          </w:p>
        </w:tc>
        <w:tc>
          <w:tcPr>
            <w:tcW w:w="6877" w:type="dxa"/>
          </w:tcPr>
          <w:p w14:paraId="3A9C9B23" w14:textId="77777777" w:rsidR="00AF6969" w:rsidRPr="00B106D6" w:rsidRDefault="00AF6969">
            <w:pPr>
              <w:rPr>
                <w:b/>
              </w:rPr>
            </w:pPr>
          </w:p>
        </w:tc>
      </w:tr>
      <w:tr w:rsidR="0021104F" w:rsidRPr="00B106D6" w14:paraId="2DB53BF3" w14:textId="77777777" w:rsidTr="00966AA8">
        <w:trPr>
          <w:trHeight w:val="494"/>
        </w:trPr>
        <w:tc>
          <w:tcPr>
            <w:tcW w:w="1820" w:type="dxa"/>
          </w:tcPr>
          <w:p w14:paraId="66A9DB47" w14:textId="77777777" w:rsidR="00AF6969" w:rsidRDefault="00AF6969">
            <w:pPr>
              <w:rPr>
                <w:b/>
              </w:rPr>
            </w:pPr>
            <w:r w:rsidRPr="00B106D6">
              <w:rPr>
                <w:b/>
              </w:rPr>
              <w:t>Email address</w:t>
            </w:r>
          </w:p>
          <w:p w14:paraId="1D4E10D5" w14:textId="77777777" w:rsidR="00327609" w:rsidRPr="00B106D6" w:rsidRDefault="00327609">
            <w:pPr>
              <w:rPr>
                <w:b/>
              </w:rPr>
            </w:pPr>
          </w:p>
        </w:tc>
        <w:tc>
          <w:tcPr>
            <w:tcW w:w="6877" w:type="dxa"/>
          </w:tcPr>
          <w:p w14:paraId="56E86D48" w14:textId="77777777" w:rsidR="00AF6969" w:rsidRPr="00B106D6" w:rsidRDefault="00AF6969">
            <w:pPr>
              <w:rPr>
                <w:b/>
              </w:rPr>
            </w:pPr>
          </w:p>
        </w:tc>
      </w:tr>
      <w:tr w:rsidR="0021104F" w:rsidRPr="00B106D6" w14:paraId="0769ECDE" w14:textId="77777777" w:rsidTr="00966AA8">
        <w:trPr>
          <w:trHeight w:val="534"/>
        </w:trPr>
        <w:tc>
          <w:tcPr>
            <w:tcW w:w="1820" w:type="dxa"/>
          </w:tcPr>
          <w:p w14:paraId="1CC9961F" w14:textId="77777777" w:rsidR="0021104F" w:rsidRDefault="0021104F" w:rsidP="0021104F">
            <w:pPr>
              <w:rPr>
                <w:b/>
              </w:rPr>
            </w:pPr>
            <w:r>
              <w:rPr>
                <w:b/>
              </w:rPr>
              <w:t>Age if 16 or under</w:t>
            </w:r>
          </w:p>
          <w:p w14:paraId="7C90E99E" w14:textId="77777777" w:rsidR="00327609" w:rsidRPr="00B106D6" w:rsidRDefault="00327609" w:rsidP="0021104F">
            <w:pPr>
              <w:rPr>
                <w:b/>
              </w:rPr>
            </w:pPr>
          </w:p>
        </w:tc>
        <w:tc>
          <w:tcPr>
            <w:tcW w:w="6877" w:type="dxa"/>
          </w:tcPr>
          <w:p w14:paraId="5E5F41BE" w14:textId="77777777" w:rsidR="0021104F" w:rsidRPr="00B106D6" w:rsidRDefault="0021104F">
            <w:pPr>
              <w:rPr>
                <w:b/>
              </w:rPr>
            </w:pPr>
          </w:p>
        </w:tc>
      </w:tr>
    </w:tbl>
    <w:p w14:paraId="05B0C822" w14:textId="77777777" w:rsidR="002C7D97" w:rsidRPr="00B106D6" w:rsidRDefault="002C7D97" w:rsidP="002C7D97">
      <w:pPr>
        <w:pStyle w:val="NoSpacing"/>
        <w:rPr>
          <w:rFonts w:ascii="Calibri" w:eastAsia="Times New Roman" w:hAnsi="Calibri" w:cs="Times New Roman"/>
          <w:lang w:eastAsia="en-GB"/>
        </w:rPr>
      </w:pPr>
    </w:p>
    <w:p w14:paraId="69FA7EC4" w14:textId="6CE1C22F" w:rsidR="00B157D5" w:rsidRDefault="00B157D5" w:rsidP="00984F14">
      <w:pPr>
        <w:spacing w:after="0" w:line="240" w:lineRule="auto"/>
      </w:pPr>
      <w:r w:rsidRPr="00B106D6">
        <w:t xml:space="preserve">I agree to abide by </w:t>
      </w:r>
      <w:r w:rsidR="00695583" w:rsidRPr="00B106D6">
        <w:t xml:space="preserve">the terms and conditions of </w:t>
      </w:r>
      <w:r w:rsidRPr="00B106D6">
        <w:t>EATG</w:t>
      </w:r>
      <w:r w:rsidR="0021104F">
        <w:t xml:space="preserve"> (Parent/guardian if 16 or under)</w:t>
      </w:r>
    </w:p>
    <w:p w14:paraId="49DE0ACE" w14:textId="77777777" w:rsidR="002C7D97" w:rsidRPr="000E3E03" w:rsidRDefault="002C7D97" w:rsidP="00984F14">
      <w:pPr>
        <w:spacing w:after="0" w:line="240" w:lineRule="auto"/>
        <w:rPr>
          <w:rFonts w:ascii="Calibri" w:eastAsia="Times New Roman" w:hAnsi="Calibri" w:cs="Times New Roman"/>
          <w:sz w:val="16"/>
          <w:szCs w:val="16"/>
          <w:lang w:eastAsia="en-GB"/>
        </w:rPr>
      </w:pPr>
    </w:p>
    <w:p w14:paraId="6651665D" w14:textId="77777777" w:rsidR="00B157D5" w:rsidRPr="00B106D6" w:rsidRDefault="00B157D5" w:rsidP="00175057">
      <w:pPr>
        <w:pStyle w:val="NoSpacing"/>
      </w:pPr>
      <w:r w:rsidRPr="00B106D6">
        <w:t>Signed: ______________________________________________  Date: ________________________</w:t>
      </w:r>
    </w:p>
    <w:p w14:paraId="5BD0DC58" w14:textId="77777777" w:rsidR="002C7D97" w:rsidRPr="000E3E03" w:rsidRDefault="002C7D97" w:rsidP="00175057">
      <w:pPr>
        <w:pStyle w:val="NoSpacing"/>
        <w:rPr>
          <w:sz w:val="16"/>
          <w:szCs w:val="16"/>
        </w:rPr>
      </w:pPr>
    </w:p>
    <w:p w14:paraId="76A1FEA5" w14:textId="77777777" w:rsidR="00175057" w:rsidRDefault="00246155" w:rsidP="00175057">
      <w:pPr>
        <w:pStyle w:val="NoSpacing"/>
        <w:rPr>
          <w:rStyle w:val="Hyperlink"/>
          <w:b/>
        </w:rPr>
      </w:pPr>
      <w:r w:rsidRPr="00B106D6">
        <w:t>See EATG website for further information</w:t>
      </w:r>
      <w:r w:rsidR="00C2629B">
        <w:t xml:space="preserve">: </w:t>
      </w:r>
      <w:hyperlink r:id="rId5" w:history="1">
        <w:r w:rsidR="00C2629B" w:rsidRPr="0021104F">
          <w:rPr>
            <w:rStyle w:val="Hyperlink"/>
            <w:b/>
          </w:rPr>
          <w:t>www.eastanglistrec.co.uk</w:t>
        </w:r>
      </w:hyperlink>
    </w:p>
    <w:p w14:paraId="3FB3089C" w14:textId="77777777" w:rsidR="00966AA8" w:rsidRPr="000E3E03" w:rsidRDefault="00966AA8" w:rsidP="00966AA8">
      <w:pPr>
        <w:pStyle w:val="NoSpacing"/>
        <w:rPr>
          <w:sz w:val="16"/>
          <w:szCs w:val="16"/>
        </w:rPr>
      </w:pPr>
    </w:p>
    <w:p w14:paraId="525E2E80" w14:textId="77777777" w:rsidR="00966AA8" w:rsidRDefault="00966AA8" w:rsidP="00966AA8">
      <w:pPr>
        <w:pStyle w:val="NoSpacing"/>
      </w:pPr>
      <w:r>
        <w:t xml:space="preserve">SNR 17yrs and above: </w:t>
      </w:r>
      <w:r w:rsidR="00AF118F">
        <w:rPr>
          <w:b/>
        </w:rPr>
        <w:t>£15</w:t>
      </w:r>
      <w:r w:rsidRPr="00206973">
        <w:rPr>
          <w:b/>
        </w:rPr>
        <w:t>.00</w:t>
      </w:r>
    </w:p>
    <w:p w14:paraId="022AB893" w14:textId="77777777" w:rsidR="00966AA8" w:rsidRDefault="00966AA8" w:rsidP="00966AA8">
      <w:pPr>
        <w:pStyle w:val="NoSpacing"/>
      </w:pPr>
      <w:r>
        <w:t xml:space="preserve">JNR 16yrs and under: </w:t>
      </w:r>
      <w:r w:rsidRPr="00206973">
        <w:rPr>
          <w:b/>
        </w:rPr>
        <w:t>£5.00</w:t>
      </w:r>
    </w:p>
    <w:p w14:paraId="3BF78B3C" w14:textId="77777777" w:rsidR="00966AA8" w:rsidRPr="000E3E03" w:rsidRDefault="00966AA8" w:rsidP="00966AA8">
      <w:pPr>
        <w:pStyle w:val="NoSpacing"/>
        <w:rPr>
          <w:sz w:val="16"/>
          <w:szCs w:val="16"/>
        </w:rPr>
      </w:pPr>
    </w:p>
    <w:p w14:paraId="22A5609B" w14:textId="77777777" w:rsidR="00966AA8" w:rsidRDefault="00966AA8" w:rsidP="00175057">
      <w:pPr>
        <w:pStyle w:val="NoSpacing"/>
      </w:pPr>
      <w:r w:rsidRPr="00B106D6">
        <w:t xml:space="preserve">I have paid </w:t>
      </w:r>
      <w:r>
        <w:t>o</w:t>
      </w:r>
      <w:r w:rsidRPr="00B106D6">
        <w:t>nline to</w:t>
      </w:r>
      <w:r>
        <w:t>:</w:t>
      </w:r>
      <w:r w:rsidRPr="00B106D6">
        <w:t xml:space="preserve"> </w:t>
      </w:r>
      <w:r w:rsidRPr="00206973">
        <w:rPr>
          <w:b/>
        </w:rPr>
        <w:t>20</w:t>
      </w:r>
      <w:r w:rsidRPr="00206973">
        <w:rPr>
          <w:rFonts w:cs="Arial"/>
          <w:b/>
        </w:rPr>
        <w:t>-54-30   33900908</w:t>
      </w:r>
      <w:r w:rsidRPr="00B106D6">
        <w:rPr>
          <w:rFonts w:cs="Arial"/>
        </w:rPr>
        <w:t xml:space="preserve"> </w:t>
      </w:r>
      <w:r w:rsidRPr="00B106D6">
        <w:t xml:space="preserve"> </w:t>
      </w:r>
    </w:p>
    <w:p w14:paraId="3D77E2B1" w14:textId="77777777" w:rsidR="00966AA8" w:rsidRDefault="00966AA8" w:rsidP="00175057">
      <w:pPr>
        <w:pStyle w:val="NoSpacing"/>
      </w:pPr>
      <w:r>
        <w:t xml:space="preserve">I enclose a cheque payable to </w:t>
      </w:r>
      <w:r w:rsidRPr="00966AA8">
        <w:rPr>
          <w:b/>
        </w:rPr>
        <w:t>EATG</w:t>
      </w:r>
    </w:p>
    <w:p w14:paraId="3B40659C" w14:textId="77777777" w:rsidR="00F95122" w:rsidRPr="000E3E03" w:rsidRDefault="00F95122" w:rsidP="00175057">
      <w:pPr>
        <w:pStyle w:val="NoSpacing"/>
        <w:rPr>
          <w:sz w:val="16"/>
          <w:szCs w:val="16"/>
        </w:rPr>
      </w:pPr>
    </w:p>
    <w:p w14:paraId="3086EC30" w14:textId="77777777" w:rsidR="00093EC0" w:rsidRDefault="00093EC0" w:rsidP="00175057">
      <w:pPr>
        <w:pStyle w:val="NoSpacing"/>
      </w:pPr>
      <w:r w:rsidRPr="00B106D6">
        <w:t xml:space="preserve">Please send the completed form to </w:t>
      </w:r>
      <w:r w:rsidR="00AF6969" w:rsidRPr="00B106D6">
        <w:t xml:space="preserve">the </w:t>
      </w:r>
      <w:r w:rsidR="00C2629B" w:rsidRPr="00C2629B">
        <w:rPr>
          <w:b/>
        </w:rPr>
        <w:t xml:space="preserve">EATG </w:t>
      </w:r>
      <w:r w:rsidRPr="00C2629B">
        <w:rPr>
          <w:b/>
        </w:rPr>
        <w:t>Membership Secretary</w:t>
      </w:r>
      <w:r w:rsidR="00C2629B" w:rsidRPr="00C2629B">
        <w:rPr>
          <w:b/>
        </w:rPr>
        <w:t>:</w:t>
      </w:r>
      <w:r w:rsidR="00C2629B">
        <w:t xml:space="preserve"> </w:t>
      </w:r>
    </w:p>
    <w:p w14:paraId="431FB119" w14:textId="77777777" w:rsidR="0021104F" w:rsidRPr="000E3E03" w:rsidRDefault="0021104F" w:rsidP="00175057">
      <w:pPr>
        <w:pStyle w:val="NoSpacing"/>
        <w:rPr>
          <w:sz w:val="16"/>
          <w:szCs w:val="16"/>
        </w:rPr>
      </w:pPr>
    </w:p>
    <w:p w14:paraId="31D9E6BF" w14:textId="77777777" w:rsidR="0021104F" w:rsidRDefault="00966AA8" w:rsidP="00175057">
      <w:pPr>
        <w:pStyle w:val="NoSpacing"/>
        <w:rPr>
          <w:b/>
        </w:rPr>
      </w:pPr>
      <w:r>
        <w:rPr>
          <w:b/>
        </w:rPr>
        <w:t>Jane Snowden</w:t>
      </w:r>
    </w:p>
    <w:p w14:paraId="0F75FEFD" w14:textId="77777777" w:rsidR="0021104F" w:rsidRDefault="0021104F" w:rsidP="00175057">
      <w:pPr>
        <w:pStyle w:val="NoSpacing"/>
        <w:rPr>
          <w:b/>
        </w:rPr>
      </w:pPr>
      <w:r>
        <w:rPr>
          <w:b/>
        </w:rPr>
        <w:t>44 Laburnam Avenue</w:t>
      </w:r>
    </w:p>
    <w:p w14:paraId="3CC3DBF8" w14:textId="77777777" w:rsidR="0021104F" w:rsidRDefault="00C2629B" w:rsidP="00175057">
      <w:pPr>
        <w:pStyle w:val="NoSpacing"/>
        <w:rPr>
          <w:b/>
        </w:rPr>
      </w:pPr>
      <w:r w:rsidRPr="00C2629B">
        <w:rPr>
          <w:b/>
        </w:rPr>
        <w:t xml:space="preserve">Wickford </w:t>
      </w:r>
      <w:r>
        <w:rPr>
          <w:b/>
        </w:rPr>
        <w:t xml:space="preserve"> </w:t>
      </w:r>
    </w:p>
    <w:p w14:paraId="40DA8B71" w14:textId="77777777" w:rsidR="00C2629B" w:rsidRDefault="00C2629B" w:rsidP="00175057">
      <w:pPr>
        <w:pStyle w:val="NoSpacing"/>
        <w:rPr>
          <w:b/>
        </w:rPr>
      </w:pPr>
      <w:r w:rsidRPr="00C2629B">
        <w:rPr>
          <w:b/>
        </w:rPr>
        <w:t>SS12 0DA</w:t>
      </w:r>
    </w:p>
    <w:p w14:paraId="1B24396E" w14:textId="77777777" w:rsidR="0021104F" w:rsidRPr="000E3E03" w:rsidRDefault="0021104F" w:rsidP="00175057">
      <w:pPr>
        <w:pStyle w:val="NoSpacing"/>
        <w:rPr>
          <w:b/>
          <w:sz w:val="16"/>
          <w:szCs w:val="16"/>
        </w:rPr>
      </w:pPr>
    </w:p>
    <w:p w14:paraId="57BC0075" w14:textId="77777777" w:rsidR="00C2629B" w:rsidRPr="00C2629B" w:rsidRDefault="00C2629B" w:rsidP="00175057">
      <w:pPr>
        <w:pStyle w:val="NoSpacing"/>
        <w:rPr>
          <w:b/>
        </w:rPr>
      </w:pPr>
      <w:r>
        <w:rPr>
          <w:b/>
          <w:i/>
        </w:rPr>
        <w:t xml:space="preserve">Or </w:t>
      </w:r>
      <w:r w:rsidRPr="00C2629B">
        <w:rPr>
          <w:b/>
        </w:rPr>
        <w:t xml:space="preserve">email if paying online to:  </w:t>
      </w:r>
      <w:r w:rsidR="00AF6969" w:rsidRPr="00C2629B">
        <w:rPr>
          <w:b/>
        </w:rPr>
        <w:t xml:space="preserve"> </w:t>
      </w:r>
      <w:hyperlink r:id="rId6" w:history="1">
        <w:r w:rsidRPr="00C2629B">
          <w:rPr>
            <w:rStyle w:val="Hyperlink"/>
            <w:b/>
          </w:rPr>
          <w:t>jane.snowden@talktalk.net</w:t>
        </w:r>
      </w:hyperlink>
    </w:p>
    <w:p w14:paraId="626A7DFD" w14:textId="77777777" w:rsidR="00175057" w:rsidRPr="000E3E03" w:rsidRDefault="00175057" w:rsidP="00175057">
      <w:pPr>
        <w:pStyle w:val="NoSpacing"/>
        <w:rPr>
          <w:sz w:val="16"/>
          <w:szCs w:val="16"/>
        </w:rPr>
      </w:pPr>
    </w:p>
    <w:p w14:paraId="2A704BEC" w14:textId="77777777" w:rsidR="00962178" w:rsidRDefault="00962178" w:rsidP="00175057">
      <w:pPr>
        <w:pStyle w:val="NoSpacing"/>
        <w:rPr>
          <w:sz w:val="20"/>
        </w:rPr>
      </w:pPr>
      <w:r w:rsidRPr="00B106D6">
        <w:rPr>
          <w:b/>
          <w:sz w:val="20"/>
        </w:rPr>
        <w:t>T</w:t>
      </w:r>
      <w:r w:rsidR="00AF6969" w:rsidRPr="00B106D6">
        <w:rPr>
          <w:b/>
          <w:sz w:val="20"/>
        </w:rPr>
        <w:t>REC</w:t>
      </w:r>
      <w:r w:rsidRPr="00B106D6">
        <w:rPr>
          <w:b/>
          <w:sz w:val="20"/>
        </w:rPr>
        <w:t xml:space="preserve"> experience: </w:t>
      </w:r>
      <w:r w:rsidR="0021104F">
        <w:rPr>
          <w:sz w:val="20"/>
        </w:rPr>
        <w:t>please tick all that apply</w:t>
      </w:r>
    </w:p>
    <w:p w14:paraId="311D5DA0" w14:textId="77777777" w:rsidR="0021104F" w:rsidRPr="00B106D6" w:rsidRDefault="0021104F" w:rsidP="00175057">
      <w:pPr>
        <w:pStyle w:val="NoSpacing"/>
        <w:rPr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2"/>
        <w:gridCol w:w="2091"/>
        <w:gridCol w:w="2091"/>
        <w:gridCol w:w="2091"/>
        <w:gridCol w:w="2091"/>
      </w:tblGrid>
      <w:tr w:rsidR="001E781C" w:rsidRPr="00B106D6" w14:paraId="02E27433" w14:textId="77777777" w:rsidTr="00966AA8">
        <w:trPr>
          <w:trHeight w:val="886"/>
        </w:trPr>
        <w:tc>
          <w:tcPr>
            <w:tcW w:w="1000" w:type="pct"/>
          </w:tcPr>
          <w:p w14:paraId="4E9D8224" w14:textId="77777777" w:rsidR="001E781C" w:rsidRDefault="006C7054" w:rsidP="0032760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Judging / O</w:t>
            </w:r>
            <w:r w:rsidR="001E781C" w:rsidRPr="00B106D6">
              <w:rPr>
                <w:b/>
                <w:sz w:val="20"/>
              </w:rPr>
              <w:t>rganising</w:t>
            </w:r>
          </w:p>
          <w:p w14:paraId="0B966FB4" w14:textId="77777777" w:rsidR="006C7054" w:rsidRPr="00B106D6" w:rsidRDefault="006C7054" w:rsidP="00327609">
            <w:pPr>
              <w:rPr>
                <w:b/>
                <w:sz w:val="20"/>
              </w:rPr>
            </w:pPr>
          </w:p>
        </w:tc>
        <w:tc>
          <w:tcPr>
            <w:tcW w:w="1000" w:type="pct"/>
          </w:tcPr>
          <w:p w14:paraId="254810F4" w14:textId="77777777" w:rsidR="001E781C" w:rsidRPr="00B106D6" w:rsidRDefault="001E781C" w:rsidP="00327609">
            <w:pPr>
              <w:rPr>
                <w:sz w:val="20"/>
              </w:rPr>
            </w:pPr>
            <w:r w:rsidRPr="00B106D6">
              <w:rPr>
                <w:sz w:val="20"/>
              </w:rPr>
              <w:t>Judge</w:t>
            </w:r>
          </w:p>
          <w:p w14:paraId="58BF1BD5" w14:textId="77777777" w:rsidR="001E781C" w:rsidRPr="00B106D6" w:rsidRDefault="001E781C" w:rsidP="00327609">
            <w:pPr>
              <w:rPr>
                <w:sz w:val="20"/>
              </w:rPr>
            </w:pPr>
            <w:r w:rsidRPr="00B106D6">
              <w:rPr>
                <w:sz w:val="20"/>
              </w:rPr>
              <w:t>Qualified Y/N</w:t>
            </w:r>
          </w:p>
        </w:tc>
        <w:tc>
          <w:tcPr>
            <w:tcW w:w="1000" w:type="pct"/>
          </w:tcPr>
          <w:p w14:paraId="369BA740" w14:textId="77777777" w:rsidR="001E781C" w:rsidRPr="00B106D6" w:rsidRDefault="00175057" w:rsidP="00327609">
            <w:pPr>
              <w:rPr>
                <w:sz w:val="20"/>
              </w:rPr>
            </w:pPr>
            <w:r w:rsidRPr="00B106D6">
              <w:rPr>
                <w:sz w:val="20"/>
              </w:rPr>
              <w:t>Technical Delegate</w:t>
            </w:r>
          </w:p>
        </w:tc>
        <w:tc>
          <w:tcPr>
            <w:tcW w:w="1000" w:type="pct"/>
          </w:tcPr>
          <w:p w14:paraId="0C6C192C" w14:textId="77777777" w:rsidR="001E781C" w:rsidRPr="00B106D6" w:rsidRDefault="001E781C" w:rsidP="00327609">
            <w:pPr>
              <w:rPr>
                <w:sz w:val="20"/>
              </w:rPr>
            </w:pPr>
            <w:r w:rsidRPr="00B106D6">
              <w:rPr>
                <w:sz w:val="20"/>
              </w:rPr>
              <w:t>Event organiser</w:t>
            </w:r>
          </w:p>
        </w:tc>
        <w:tc>
          <w:tcPr>
            <w:tcW w:w="1000" w:type="pct"/>
          </w:tcPr>
          <w:p w14:paraId="2A0E5513" w14:textId="77777777" w:rsidR="001E781C" w:rsidRPr="00B106D6" w:rsidRDefault="001E781C" w:rsidP="00327609">
            <w:pPr>
              <w:rPr>
                <w:sz w:val="20"/>
              </w:rPr>
            </w:pPr>
            <w:r w:rsidRPr="00B106D6">
              <w:rPr>
                <w:sz w:val="20"/>
              </w:rPr>
              <w:t>Other</w:t>
            </w:r>
          </w:p>
        </w:tc>
      </w:tr>
      <w:tr w:rsidR="001E781C" w:rsidRPr="00B106D6" w14:paraId="195E010C" w14:textId="77777777" w:rsidTr="0058628F">
        <w:trPr>
          <w:trHeight w:val="832"/>
        </w:trPr>
        <w:tc>
          <w:tcPr>
            <w:tcW w:w="1000" w:type="pct"/>
          </w:tcPr>
          <w:p w14:paraId="44908824" w14:textId="77777777" w:rsidR="001E781C" w:rsidRPr="00B106D6" w:rsidRDefault="001E781C" w:rsidP="00327609">
            <w:pPr>
              <w:rPr>
                <w:b/>
                <w:sz w:val="20"/>
              </w:rPr>
            </w:pPr>
            <w:r w:rsidRPr="00B106D6">
              <w:rPr>
                <w:b/>
                <w:sz w:val="20"/>
              </w:rPr>
              <w:t>Competing</w:t>
            </w:r>
          </w:p>
        </w:tc>
        <w:tc>
          <w:tcPr>
            <w:tcW w:w="1000" w:type="pct"/>
          </w:tcPr>
          <w:p w14:paraId="77C3AF15" w14:textId="77777777" w:rsidR="00966AA8" w:rsidRDefault="001E781C" w:rsidP="00966AA8">
            <w:pPr>
              <w:rPr>
                <w:sz w:val="20"/>
              </w:rPr>
            </w:pPr>
            <w:r w:rsidRPr="00B106D6">
              <w:rPr>
                <w:sz w:val="20"/>
              </w:rPr>
              <w:t>L1/ L2/ L3/ L4</w:t>
            </w:r>
          </w:p>
          <w:p w14:paraId="2920BFF3" w14:textId="77777777" w:rsidR="001E781C" w:rsidRPr="00B106D6" w:rsidRDefault="001E781C" w:rsidP="00966AA8">
            <w:pPr>
              <w:rPr>
                <w:sz w:val="20"/>
              </w:rPr>
            </w:pPr>
            <w:r w:rsidRPr="00B106D6">
              <w:rPr>
                <w:sz w:val="20"/>
              </w:rPr>
              <w:t>Individual /Pairs</w:t>
            </w:r>
          </w:p>
        </w:tc>
        <w:tc>
          <w:tcPr>
            <w:tcW w:w="1000" w:type="pct"/>
          </w:tcPr>
          <w:p w14:paraId="6870A8EA" w14:textId="77777777" w:rsidR="001E781C" w:rsidRPr="00B106D6" w:rsidRDefault="001E781C" w:rsidP="001E781C">
            <w:pPr>
              <w:jc w:val="center"/>
              <w:rPr>
                <w:sz w:val="20"/>
              </w:rPr>
            </w:pPr>
            <w:r w:rsidRPr="00B106D6">
              <w:rPr>
                <w:sz w:val="20"/>
              </w:rPr>
              <w:t>VTH</w:t>
            </w:r>
          </w:p>
          <w:p w14:paraId="450CF877" w14:textId="77777777" w:rsidR="001E781C" w:rsidRPr="00B106D6" w:rsidRDefault="001E781C" w:rsidP="001E781C">
            <w:pPr>
              <w:jc w:val="center"/>
              <w:rPr>
                <w:sz w:val="20"/>
              </w:rPr>
            </w:pPr>
            <w:r w:rsidRPr="00B106D6">
              <w:rPr>
                <w:sz w:val="20"/>
              </w:rPr>
              <w:t>Indoor Trec</w:t>
            </w:r>
          </w:p>
        </w:tc>
        <w:tc>
          <w:tcPr>
            <w:tcW w:w="1000" w:type="pct"/>
          </w:tcPr>
          <w:p w14:paraId="1DA4D6CF" w14:textId="77777777" w:rsidR="001E781C" w:rsidRPr="00B106D6" w:rsidRDefault="001E781C" w:rsidP="001E781C">
            <w:pPr>
              <w:jc w:val="center"/>
              <w:rPr>
                <w:sz w:val="20"/>
              </w:rPr>
            </w:pPr>
            <w:r w:rsidRPr="00B106D6">
              <w:rPr>
                <w:sz w:val="20"/>
              </w:rPr>
              <w:t>POR only</w:t>
            </w:r>
          </w:p>
        </w:tc>
        <w:tc>
          <w:tcPr>
            <w:tcW w:w="1000" w:type="pct"/>
          </w:tcPr>
          <w:p w14:paraId="57D1740D" w14:textId="77777777" w:rsidR="001E781C" w:rsidRPr="00B106D6" w:rsidRDefault="001E781C" w:rsidP="00327609">
            <w:pPr>
              <w:rPr>
                <w:sz w:val="20"/>
              </w:rPr>
            </w:pPr>
            <w:r w:rsidRPr="00B106D6">
              <w:rPr>
                <w:sz w:val="20"/>
              </w:rPr>
              <w:t>Other</w:t>
            </w:r>
          </w:p>
        </w:tc>
      </w:tr>
    </w:tbl>
    <w:p w14:paraId="465AF988" w14:textId="77777777" w:rsidR="00966AA8" w:rsidRPr="00966AA8" w:rsidRDefault="00966AA8" w:rsidP="00962178">
      <w:pPr>
        <w:rPr>
          <w:rFonts w:cs="TTFE613F70t00"/>
          <w:b/>
          <w:sz w:val="16"/>
          <w:szCs w:val="16"/>
        </w:rPr>
      </w:pPr>
    </w:p>
    <w:p w14:paraId="2B23BDE2" w14:textId="77777777" w:rsidR="00962178" w:rsidRPr="00B106D6" w:rsidRDefault="000F7D01" w:rsidP="00962178">
      <w:pPr>
        <w:rPr>
          <w:sz w:val="20"/>
        </w:rPr>
      </w:pPr>
      <w:r w:rsidRPr="00B106D6">
        <w:rPr>
          <w:rFonts w:cs="TTFE613F70t00"/>
          <w:b/>
          <w:sz w:val="20"/>
        </w:rPr>
        <w:t>Official roles</w:t>
      </w:r>
      <w:r w:rsidR="00962178" w:rsidRPr="00B106D6">
        <w:rPr>
          <w:rFonts w:cs="TTFE613F70t00"/>
          <w:sz w:val="20"/>
        </w:rPr>
        <w:t xml:space="preserve"> </w:t>
      </w:r>
      <w:r w:rsidR="00962178" w:rsidRPr="00B106D6">
        <w:rPr>
          <w:rFonts w:cs="TTFE611D00t00"/>
          <w:sz w:val="20"/>
        </w:rPr>
        <w:t>–</w:t>
      </w:r>
      <w:r w:rsidR="00962178" w:rsidRPr="00B106D6">
        <w:rPr>
          <w:rFonts w:ascii="TTFE611D00t00" w:hAnsi="TTFE611D00t00" w:cs="TTFE611D00t00"/>
          <w:sz w:val="20"/>
        </w:rPr>
        <w:t xml:space="preserve"> </w:t>
      </w:r>
      <w:r w:rsidR="00962178" w:rsidRPr="00B106D6">
        <w:rPr>
          <w:sz w:val="20"/>
        </w:rPr>
        <w:t>Would you conside</w:t>
      </w:r>
      <w:r w:rsidRPr="00B106D6">
        <w:rPr>
          <w:sz w:val="20"/>
        </w:rPr>
        <w:t>r taking on any of these</w:t>
      </w:r>
      <w:r w:rsidR="00962178" w:rsidRPr="00B106D6">
        <w:rPr>
          <w:sz w:val="20"/>
        </w:rPr>
        <w:t xml:space="preserve"> roles now or in the future?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14"/>
        <w:gridCol w:w="2614"/>
        <w:gridCol w:w="2614"/>
        <w:gridCol w:w="2614"/>
      </w:tblGrid>
      <w:tr w:rsidR="00962178" w:rsidRPr="00B106D6" w14:paraId="4559F44D" w14:textId="77777777" w:rsidTr="00962178">
        <w:trPr>
          <w:trHeight w:val="594"/>
        </w:trPr>
        <w:tc>
          <w:tcPr>
            <w:tcW w:w="1250" w:type="pct"/>
          </w:tcPr>
          <w:p w14:paraId="15385B06" w14:textId="77777777" w:rsidR="00962178" w:rsidRPr="00B106D6" w:rsidRDefault="00962178" w:rsidP="00962178">
            <w:pPr>
              <w:rPr>
                <w:sz w:val="20"/>
              </w:rPr>
            </w:pPr>
            <w:r w:rsidRPr="00B106D6">
              <w:rPr>
                <w:sz w:val="20"/>
              </w:rPr>
              <w:t>Chairman</w:t>
            </w:r>
          </w:p>
        </w:tc>
        <w:tc>
          <w:tcPr>
            <w:tcW w:w="1250" w:type="pct"/>
          </w:tcPr>
          <w:p w14:paraId="2E08B971" w14:textId="77777777" w:rsidR="00962178" w:rsidRPr="00B106D6" w:rsidRDefault="000F7D01" w:rsidP="00962178">
            <w:pPr>
              <w:rPr>
                <w:sz w:val="20"/>
              </w:rPr>
            </w:pPr>
            <w:r w:rsidRPr="00B106D6">
              <w:rPr>
                <w:sz w:val="20"/>
              </w:rPr>
              <w:t>Membership Secretary</w:t>
            </w:r>
          </w:p>
        </w:tc>
        <w:tc>
          <w:tcPr>
            <w:tcW w:w="1250" w:type="pct"/>
          </w:tcPr>
          <w:p w14:paraId="1FBEE9BD" w14:textId="77777777" w:rsidR="00962178" w:rsidRPr="00B106D6" w:rsidRDefault="00962178" w:rsidP="00962178">
            <w:pPr>
              <w:rPr>
                <w:sz w:val="20"/>
              </w:rPr>
            </w:pPr>
            <w:r w:rsidRPr="00B106D6">
              <w:rPr>
                <w:sz w:val="20"/>
              </w:rPr>
              <w:t>Treasurer</w:t>
            </w:r>
          </w:p>
        </w:tc>
        <w:tc>
          <w:tcPr>
            <w:tcW w:w="1250" w:type="pct"/>
          </w:tcPr>
          <w:p w14:paraId="7A19A849" w14:textId="77777777" w:rsidR="00962178" w:rsidRPr="00B106D6" w:rsidRDefault="000F7D01" w:rsidP="00962178">
            <w:pPr>
              <w:rPr>
                <w:sz w:val="20"/>
              </w:rPr>
            </w:pPr>
            <w:r w:rsidRPr="00B106D6">
              <w:rPr>
                <w:sz w:val="20"/>
              </w:rPr>
              <w:t>Newsletter editor</w:t>
            </w:r>
          </w:p>
        </w:tc>
      </w:tr>
      <w:tr w:rsidR="00962178" w:rsidRPr="00B106D6" w14:paraId="7B7E88A9" w14:textId="77777777" w:rsidTr="00327609">
        <w:tc>
          <w:tcPr>
            <w:tcW w:w="1250" w:type="pct"/>
          </w:tcPr>
          <w:p w14:paraId="26FE0A83" w14:textId="77777777" w:rsidR="00962178" w:rsidRPr="00B106D6" w:rsidRDefault="00962178" w:rsidP="00962178">
            <w:pPr>
              <w:rPr>
                <w:sz w:val="20"/>
              </w:rPr>
            </w:pPr>
            <w:r w:rsidRPr="00B106D6">
              <w:rPr>
                <w:sz w:val="20"/>
              </w:rPr>
              <w:t xml:space="preserve">Promotion </w:t>
            </w:r>
          </w:p>
        </w:tc>
        <w:tc>
          <w:tcPr>
            <w:tcW w:w="1250" w:type="pct"/>
          </w:tcPr>
          <w:p w14:paraId="7AE60393" w14:textId="77777777" w:rsidR="00962178" w:rsidRPr="00B106D6" w:rsidRDefault="00962178" w:rsidP="00962178">
            <w:pPr>
              <w:rPr>
                <w:sz w:val="20"/>
              </w:rPr>
            </w:pPr>
            <w:r w:rsidRPr="00B106D6">
              <w:rPr>
                <w:sz w:val="20"/>
              </w:rPr>
              <w:t>Webmaster</w:t>
            </w:r>
          </w:p>
        </w:tc>
        <w:tc>
          <w:tcPr>
            <w:tcW w:w="1250" w:type="pct"/>
          </w:tcPr>
          <w:p w14:paraId="65242340" w14:textId="77777777" w:rsidR="00962178" w:rsidRPr="00B106D6" w:rsidRDefault="000F7D01" w:rsidP="00962178">
            <w:pPr>
              <w:rPr>
                <w:sz w:val="20"/>
              </w:rPr>
            </w:pPr>
            <w:r w:rsidRPr="00B106D6">
              <w:rPr>
                <w:sz w:val="20"/>
              </w:rPr>
              <w:t>Event</w:t>
            </w:r>
            <w:r w:rsidR="00962178" w:rsidRPr="00B106D6">
              <w:rPr>
                <w:sz w:val="20"/>
              </w:rPr>
              <w:t xml:space="preserve"> Secretary</w:t>
            </w:r>
          </w:p>
        </w:tc>
        <w:tc>
          <w:tcPr>
            <w:tcW w:w="1250" w:type="pct"/>
          </w:tcPr>
          <w:p w14:paraId="36692A0A" w14:textId="77777777" w:rsidR="00962178" w:rsidRPr="00B106D6" w:rsidRDefault="00962178" w:rsidP="00962178">
            <w:pPr>
              <w:rPr>
                <w:sz w:val="20"/>
              </w:rPr>
            </w:pPr>
            <w:r w:rsidRPr="00B106D6">
              <w:rPr>
                <w:sz w:val="20"/>
              </w:rPr>
              <w:t>Event Organiser</w:t>
            </w:r>
          </w:p>
        </w:tc>
      </w:tr>
    </w:tbl>
    <w:p w14:paraId="404DC317" w14:textId="77777777" w:rsidR="00AF68D4" w:rsidRDefault="00AF68D4" w:rsidP="00B106D6">
      <w:pPr>
        <w:pStyle w:val="NoSpacing"/>
      </w:pPr>
    </w:p>
    <w:sectPr w:rsidR="00AF68D4" w:rsidSect="0058628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TFE613F7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FE611D00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47E"/>
    <w:rsid w:val="0002151E"/>
    <w:rsid w:val="00093EC0"/>
    <w:rsid w:val="000B270B"/>
    <w:rsid w:val="000E3E03"/>
    <w:rsid w:val="000F7D01"/>
    <w:rsid w:val="001016AC"/>
    <w:rsid w:val="00163353"/>
    <w:rsid w:val="00175057"/>
    <w:rsid w:val="001E1038"/>
    <w:rsid w:val="001E781C"/>
    <w:rsid w:val="00206973"/>
    <w:rsid w:val="0021104F"/>
    <w:rsid w:val="0024519A"/>
    <w:rsid w:val="00246155"/>
    <w:rsid w:val="002C7D97"/>
    <w:rsid w:val="00327609"/>
    <w:rsid w:val="003B44BE"/>
    <w:rsid w:val="0055521F"/>
    <w:rsid w:val="0058628F"/>
    <w:rsid w:val="006174E2"/>
    <w:rsid w:val="0065097B"/>
    <w:rsid w:val="00695583"/>
    <w:rsid w:val="006B3953"/>
    <w:rsid w:val="006C7054"/>
    <w:rsid w:val="006E5568"/>
    <w:rsid w:val="006E66AF"/>
    <w:rsid w:val="006F526E"/>
    <w:rsid w:val="0072247E"/>
    <w:rsid w:val="007639A7"/>
    <w:rsid w:val="008C2623"/>
    <w:rsid w:val="008E0355"/>
    <w:rsid w:val="008E1A95"/>
    <w:rsid w:val="00936659"/>
    <w:rsid w:val="00951375"/>
    <w:rsid w:val="00962178"/>
    <w:rsid w:val="00966AA8"/>
    <w:rsid w:val="00984F14"/>
    <w:rsid w:val="00A73069"/>
    <w:rsid w:val="00AF118F"/>
    <w:rsid w:val="00AF68D4"/>
    <w:rsid w:val="00AF6969"/>
    <w:rsid w:val="00B106D6"/>
    <w:rsid w:val="00B157D5"/>
    <w:rsid w:val="00B54DFD"/>
    <w:rsid w:val="00B75AE5"/>
    <w:rsid w:val="00B83A1F"/>
    <w:rsid w:val="00BE2E79"/>
    <w:rsid w:val="00C2629B"/>
    <w:rsid w:val="00C940D1"/>
    <w:rsid w:val="00CA5A12"/>
    <w:rsid w:val="00E771BA"/>
    <w:rsid w:val="00F8349A"/>
    <w:rsid w:val="00F95122"/>
    <w:rsid w:val="00FB0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45F8FA"/>
  <w15:docId w15:val="{0DA84E21-8466-41D6-A022-863C98171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4D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4DF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54DF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62178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F69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17505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0953847">
      <w:bodyDiv w:val="1"/>
      <w:marLeft w:val="210"/>
      <w:marRight w:val="21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54142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81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82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43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691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771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464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065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ane.snowden@talktalk.net" TargetMode="External"/><Relationship Id="rId5" Type="http://schemas.openxmlformats.org/officeDocument/2006/relationships/hyperlink" Target="http://www.eastanglistrec.co.uk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Financial Data Services</Company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Leggat</dc:creator>
  <cp:lastModifiedBy>AMANDA SNOWDEN</cp:lastModifiedBy>
  <cp:revision>3</cp:revision>
  <cp:lastPrinted>2016-09-21T13:35:00Z</cp:lastPrinted>
  <dcterms:created xsi:type="dcterms:W3CDTF">2025-10-20T20:22:00Z</dcterms:created>
  <dcterms:modified xsi:type="dcterms:W3CDTF">2025-10-20T20:22:00Z</dcterms:modified>
</cp:coreProperties>
</file>