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4B5B" w14:textId="21630214" w:rsidR="00387B17" w:rsidRDefault="00387B17">
      <w:r w:rsidRPr="006D71B5">
        <w:rPr>
          <w:b/>
          <w:bCs/>
        </w:rPr>
        <w:t xml:space="preserve">Winter Trec results of the </w:t>
      </w:r>
      <w:proofErr w:type="gramStart"/>
      <w:r w:rsidRPr="006D71B5">
        <w:rPr>
          <w:b/>
          <w:bCs/>
        </w:rPr>
        <w:t>15</w:t>
      </w:r>
      <w:r w:rsidRPr="006D71B5">
        <w:rPr>
          <w:b/>
          <w:bCs/>
          <w:vertAlign w:val="superscript"/>
        </w:rPr>
        <w:t>th</w:t>
      </w:r>
      <w:proofErr w:type="gramEnd"/>
      <w:r w:rsidRPr="006D71B5">
        <w:rPr>
          <w:b/>
          <w:bCs/>
        </w:rPr>
        <w:t xml:space="preserve"> March 2026 held at Barrow farm RDA</w:t>
      </w:r>
    </w:p>
    <w:p w14:paraId="458E0910" w14:textId="2BEF7536" w:rsidR="00387B17" w:rsidRDefault="00387B17">
      <w:r>
        <w:t>We had 7 riders for the day</w:t>
      </w:r>
      <w:r w:rsidR="006D71B5">
        <w:t>.</w:t>
      </w:r>
    </w:p>
    <w:p w14:paraId="6D39C1F7" w14:textId="11D00314" w:rsidR="00387B17" w:rsidRDefault="00387B17">
      <w:r>
        <w:t xml:space="preserve">Here are the results: </w:t>
      </w:r>
    </w:p>
    <w:p w14:paraId="3FD7FC2B" w14:textId="56096305" w:rsidR="00387B17" w:rsidRPr="006D71B5" w:rsidRDefault="00444BC1">
      <w:pPr>
        <w:rPr>
          <w:b/>
          <w:bCs/>
        </w:rPr>
      </w:pPr>
      <w:r w:rsidRPr="006D71B5">
        <w:rPr>
          <w:b/>
          <w:bCs/>
        </w:rPr>
        <w:t xml:space="preserve">Class 3 </w:t>
      </w:r>
      <w:r w:rsidR="00387B17" w:rsidRPr="006D71B5">
        <w:rPr>
          <w:b/>
          <w:bCs/>
        </w:rPr>
        <w:t xml:space="preserve">Top </w:t>
      </w:r>
      <w:r w:rsidR="006D71B5">
        <w:rPr>
          <w:b/>
          <w:bCs/>
        </w:rPr>
        <w:t>S</w:t>
      </w:r>
      <w:r w:rsidR="00387B17" w:rsidRPr="006D71B5">
        <w:rPr>
          <w:b/>
          <w:bCs/>
        </w:rPr>
        <w:t xml:space="preserve">core </w:t>
      </w:r>
    </w:p>
    <w:p w14:paraId="4786AAA5" w14:textId="4489E3E3" w:rsidR="00387B17" w:rsidRDefault="00387B17">
      <w:r>
        <w:t>1</w:t>
      </w:r>
      <w:r w:rsidRPr="00387B17">
        <w:rPr>
          <w:vertAlign w:val="superscript"/>
        </w:rPr>
        <w:t>st</w:t>
      </w:r>
      <w:r>
        <w:t xml:space="preserve"> Claire Venner with her new pony Jet with a score of 148</w:t>
      </w:r>
    </w:p>
    <w:p w14:paraId="4684EDC1" w14:textId="6E8A17C4" w:rsidR="00387B17" w:rsidRDefault="00387B17">
      <w:r>
        <w:t>1</w:t>
      </w:r>
      <w:r w:rsidRPr="00387B17">
        <w:rPr>
          <w:vertAlign w:val="superscript"/>
        </w:rPr>
        <w:t>st</w:t>
      </w:r>
      <w:r>
        <w:t xml:space="preserve"> Steph Brown with Raff</w:t>
      </w:r>
      <w:r w:rsidR="006D71B5">
        <w:t>e</w:t>
      </w:r>
      <w:r>
        <w:t>ty with a score of 148</w:t>
      </w:r>
    </w:p>
    <w:p w14:paraId="3B38E3AF" w14:textId="7926615A" w:rsidR="00387B17" w:rsidRDefault="00387B17">
      <w:r>
        <w:t>3</w:t>
      </w:r>
      <w:r w:rsidRPr="00387B17">
        <w:rPr>
          <w:vertAlign w:val="superscript"/>
        </w:rPr>
        <w:t>rd</w:t>
      </w:r>
      <w:r>
        <w:t xml:space="preserve"> Sarah Pond with Otto with a score of </w:t>
      </w:r>
      <w:r w:rsidR="00444BC1">
        <w:t>141</w:t>
      </w:r>
    </w:p>
    <w:p w14:paraId="3426B333" w14:textId="3515ADA4" w:rsidR="00444BC1" w:rsidRDefault="00444BC1">
      <w:r>
        <w:t>4</w:t>
      </w:r>
      <w:r w:rsidRPr="00444BC1">
        <w:rPr>
          <w:vertAlign w:val="superscript"/>
        </w:rPr>
        <w:t>th</w:t>
      </w:r>
      <w:r>
        <w:t xml:space="preserve"> Kim Waterhouse with Curtis with a score of 131</w:t>
      </w:r>
    </w:p>
    <w:p w14:paraId="483BE033" w14:textId="637F8587" w:rsidR="00444BC1" w:rsidRDefault="00444BC1">
      <w:r>
        <w:t>5</w:t>
      </w:r>
      <w:r w:rsidRPr="00444BC1">
        <w:rPr>
          <w:vertAlign w:val="superscript"/>
        </w:rPr>
        <w:t>th</w:t>
      </w:r>
      <w:r>
        <w:t xml:space="preserve"> Emma Burrows with Marley with a score of 124</w:t>
      </w:r>
    </w:p>
    <w:p w14:paraId="611C0282" w14:textId="04887D6E" w:rsidR="00444BC1" w:rsidRDefault="00444BC1">
      <w:r>
        <w:t>6</w:t>
      </w:r>
      <w:r w:rsidRPr="00444BC1">
        <w:rPr>
          <w:vertAlign w:val="superscript"/>
        </w:rPr>
        <w:t>th</w:t>
      </w:r>
      <w:r>
        <w:t xml:space="preserve"> Louise Fuller with Johnny with a score of 81</w:t>
      </w:r>
    </w:p>
    <w:p w14:paraId="44514EB2" w14:textId="31089210" w:rsidR="00444BC1" w:rsidRPr="006D71B5" w:rsidRDefault="00444BC1">
      <w:pPr>
        <w:rPr>
          <w:b/>
          <w:bCs/>
        </w:rPr>
      </w:pPr>
      <w:r w:rsidRPr="006D71B5">
        <w:rPr>
          <w:b/>
          <w:bCs/>
        </w:rPr>
        <w:t xml:space="preserve">Class 4 </w:t>
      </w:r>
      <w:r w:rsidR="006D71B5" w:rsidRPr="006D71B5">
        <w:rPr>
          <w:b/>
          <w:bCs/>
        </w:rPr>
        <w:t>N</w:t>
      </w:r>
      <w:r w:rsidRPr="006D71B5">
        <w:rPr>
          <w:b/>
          <w:bCs/>
        </w:rPr>
        <w:t xml:space="preserve">ovice </w:t>
      </w:r>
    </w:p>
    <w:p w14:paraId="0D804FB0" w14:textId="508F3D2C" w:rsidR="00444BC1" w:rsidRDefault="00444BC1">
      <w:r>
        <w:t>1</w:t>
      </w:r>
      <w:r w:rsidRPr="00444BC1">
        <w:rPr>
          <w:vertAlign w:val="superscript"/>
        </w:rPr>
        <w:t>st</w:t>
      </w:r>
      <w:r>
        <w:t xml:space="preserve"> </w:t>
      </w:r>
      <w:r w:rsidR="006D71B5">
        <w:t>K</w:t>
      </w:r>
      <w:r w:rsidR="00681584">
        <w:t>im Waterhouse with Curtis with a score of 102</w:t>
      </w:r>
    </w:p>
    <w:p w14:paraId="63B75C5D" w14:textId="54B070E1" w:rsidR="00681584" w:rsidRDefault="00681584">
      <w:r>
        <w:t>2</w:t>
      </w:r>
      <w:r w:rsidRPr="00681584">
        <w:rPr>
          <w:vertAlign w:val="superscript"/>
        </w:rPr>
        <w:t>nd</w:t>
      </w:r>
      <w:r>
        <w:t xml:space="preserve"> Emma Burrows with Marley with a score of 101.5</w:t>
      </w:r>
    </w:p>
    <w:p w14:paraId="34B7A8DB" w14:textId="569F4C8A" w:rsidR="00681584" w:rsidRDefault="00681584">
      <w:r>
        <w:t>3</w:t>
      </w:r>
      <w:r w:rsidRPr="00681584">
        <w:rPr>
          <w:vertAlign w:val="superscript"/>
        </w:rPr>
        <w:t>rd</w:t>
      </w:r>
      <w:r>
        <w:t xml:space="preserve"> Steph Brown with Raff</w:t>
      </w:r>
      <w:r w:rsidR="006D71B5">
        <w:t>e</w:t>
      </w:r>
      <w:r>
        <w:t xml:space="preserve">ty with a score of 91.5 </w:t>
      </w:r>
    </w:p>
    <w:p w14:paraId="0E590556" w14:textId="016C6FD8" w:rsidR="00681584" w:rsidRDefault="00681584">
      <w:r>
        <w:t>4</w:t>
      </w:r>
      <w:r w:rsidRPr="00681584">
        <w:rPr>
          <w:vertAlign w:val="superscript"/>
        </w:rPr>
        <w:t>th</w:t>
      </w:r>
      <w:r>
        <w:t xml:space="preserve"> Sarah Pond with Otto with a score of 90 </w:t>
      </w:r>
    </w:p>
    <w:p w14:paraId="26846CAA" w14:textId="4F656F76" w:rsidR="00681584" w:rsidRDefault="00681584">
      <w:r>
        <w:t>5</w:t>
      </w:r>
      <w:r w:rsidRPr="00681584">
        <w:rPr>
          <w:vertAlign w:val="superscript"/>
        </w:rPr>
        <w:t>th</w:t>
      </w:r>
      <w:r>
        <w:t xml:space="preserve"> Claire Venner with Jet with a score of 86.5 </w:t>
      </w:r>
    </w:p>
    <w:p w14:paraId="072EEA21" w14:textId="0ECF7046" w:rsidR="00681584" w:rsidRDefault="00681584">
      <w:r>
        <w:t>6</w:t>
      </w:r>
      <w:r w:rsidRPr="00681584">
        <w:rPr>
          <w:vertAlign w:val="superscript"/>
        </w:rPr>
        <w:t>th</w:t>
      </w:r>
      <w:r>
        <w:t xml:space="preserve"> </w:t>
      </w:r>
      <w:r w:rsidR="00A134EF">
        <w:t xml:space="preserve">Mia </w:t>
      </w:r>
      <w:proofErr w:type="spellStart"/>
      <w:r w:rsidR="00A134EF">
        <w:t>Coquitt</w:t>
      </w:r>
      <w:proofErr w:type="spellEnd"/>
      <w:r w:rsidR="00A134EF">
        <w:t xml:space="preserve"> with Pixie with a score of 76</w:t>
      </w:r>
    </w:p>
    <w:p w14:paraId="38DC7671" w14:textId="3164CC0E" w:rsidR="00A134EF" w:rsidRDefault="00A134EF">
      <w:r>
        <w:t>7</w:t>
      </w:r>
      <w:r w:rsidRPr="00A134EF">
        <w:rPr>
          <w:vertAlign w:val="superscript"/>
        </w:rPr>
        <w:t>th</w:t>
      </w:r>
      <w:r>
        <w:t xml:space="preserve"> Louise Fuller with Johnny with a score of 66.5</w:t>
      </w:r>
    </w:p>
    <w:p w14:paraId="0B3F6ED2" w14:textId="10C9A1AF" w:rsidR="00A134EF" w:rsidRDefault="00A134EF">
      <w:r>
        <w:t>All these placings will be added to the league</w:t>
      </w:r>
      <w:r w:rsidR="006D71B5">
        <w:t>,</w:t>
      </w:r>
      <w:r>
        <w:t xml:space="preserve"> then </w:t>
      </w:r>
      <w:r w:rsidR="006D71B5">
        <w:t>it leaves</w:t>
      </w:r>
      <w:r>
        <w:t xml:space="preserve"> just the </w:t>
      </w:r>
      <w:proofErr w:type="gramStart"/>
      <w:r>
        <w:t>22</w:t>
      </w:r>
      <w:r w:rsidRPr="00A134EF">
        <w:rPr>
          <w:vertAlign w:val="superscript"/>
        </w:rPr>
        <w:t>nd</w:t>
      </w:r>
      <w:proofErr w:type="gramEnd"/>
      <w:r>
        <w:t xml:space="preserve"> March as the final event to be added to the league scores. </w:t>
      </w:r>
    </w:p>
    <w:p w14:paraId="5DBACE2A" w14:textId="77777777" w:rsidR="00444BC1" w:rsidRDefault="00444BC1"/>
    <w:p w14:paraId="2B449E80" w14:textId="77777777" w:rsidR="00444BC1" w:rsidRDefault="00444BC1"/>
    <w:p w14:paraId="392B2005" w14:textId="77777777" w:rsidR="00444BC1" w:rsidRDefault="00444BC1"/>
    <w:sectPr w:rsidR="00444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17"/>
    <w:rsid w:val="00387B17"/>
    <w:rsid w:val="00444BC1"/>
    <w:rsid w:val="00681584"/>
    <w:rsid w:val="006D71B5"/>
    <w:rsid w:val="00A134EF"/>
    <w:rsid w:val="00CB24F2"/>
    <w:rsid w:val="00D2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6004"/>
  <w15:chartTrackingRefBased/>
  <w15:docId w15:val="{5D1DB2DD-5903-4735-A377-0B63E184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Perry</dc:creator>
  <cp:keywords/>
  <dc:description/>
  <cp:lastModifiedBy>AMANDA SNOWDEN</cp:lastModifiedBy>
  <cp:revision>2</cp:revision>
  <dcterms:created xsi:type="dcterms:W3CDTF">2026-03-23T20:59:00Z</dcterms:created>
  <dcterms:modified xsi:type="dcterms:W3CDTF">2026-03-23T20:59:00Z</dcterms:modified>
</cp:coreProperties>
</file>